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AC" w:rsidRPr="005825AC" w:rsidRDefault="005825AC" w:rsidP="005825A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</w:pPr>
      <w:r w:rsidRPr="005825AC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>Размещение участник</w:t>
      </w:r>
      <w:bookmarkStart w:id="0" w:name="_GoBack"/>
      <w:bookmarkEnd w:id="0"/>
      <w:r w:rsidRPr="005825AC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>ов</w:t>
      </w:r>
    </w:p>
    <w:tbl>
      <w:tblPr>
        <w:tblW w:w="5000" w:type="pct"/>
        <w:jc w:val="center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844"/>
        <w:gridCol w:w="2778"/>
        <w:gridCol w:w="1247"/>
      </w:tblGrid>
      <w:tr w:rsidR="005825AC" w:rsidRPr="005825AC" w:rsidTr="005825AC">
        <w:trPr>
          <w:trHeight w:val="436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b/>
                <w:bCs/>
                <w:color w:val="888888"/>
                <w:sz w:val="21"/>
                <w:szCs w:val="21"/>
                <w:lang w:eastAsia="ru-RU"/>
              </w:rPr>
              <w:t>гостиница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b/>
                <w:bCs/>
                <w:color w:val="888888"/>
                <w:sz w:val="21"/>
                <w:szCs w:val="21"/>
                <w:lang w:eastAsia="ru-RU"/>
              </w:rPr>
              <w:t>метро/ адрес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b/>
                <w:bCs/>
                <w:color w:val="888888"/>
                <w:sz w:val="21"/>
                <w:szCs w:val="21"/>
                <w:lang w:eastAsia="ru-RU"/>
              </w:rPr>
              <w:t>сайт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b/>
                <w:bCs/>
                <w:color w:val="888888"/>
                <w:sz w:val="21"/>
                <w:szCs w:val="21"/>
                <w:lang w:eastAsia="ru-RU"/>
              </w:rPr>
              <w:t>booking</w:t>
            </w:r>
            <w:proofErr w:type="spellEnd"/>
          </w:p>
        </w:tc>
      </w:tr>
      <w:tr w:rsidR="005825AC" w:rsidRPr="005825AC" w:rsidTr="005825AC">
        <w:trPr>
          <w:trHeight w:val="291"/>
          <w:tblCellSpacing w:w="0" w:type="dxa"/>
          <w:jc w:val="center"/>
        </w:trPr>
        <w:tc>
          <w:tcPr>
            <w:tcW w:w="1171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b/>
                <w:bCs/>
                <w:color w:val="888888"/>
                <w:sz w:val="21"/>
                <w:szCs w:val="21"/>
                <w:lang w:eastAsia="ru-RU"/>
              </w:rPr>
              <w:t>Гостиницы</w:t>
            </w:r>
          </w:p>
        </w:tc>
      </w:tr>
      <w:tr w:rsidR="005825AC" w:rsidRPr="005825AC" w:rsidTr="005825AC">
        <w:trPr>
          <w:trHeight w:val="59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4" w:tgtFrame="_blank" w:tooltip="Отель Корстон Москва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Отель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Корстон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Москва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ул. Косыгина, д.15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5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http://www.korston.ru/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69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6" w:tgtFrame="_blank" w:tooltip="Отель Спутник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Отель Спутник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Ленинский проспект 38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7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http://hotelsputnik.ru/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8" w:tgtFrame="_blank" w:tooltip="Отель в Москве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  <w:t>Отель в Москве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Нащокинский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пер., д.6, кв.18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«Черкизовская»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4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9" w:tgtFrame="_blank" w:tooltip="Мандарин Москва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  <w:t>Мандарин Москва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ул. Ольховская, д.23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fldChar w:fldCharType="begin"/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instrText xml:space="preserve"> HYPERLINK "http://ostrovok.ru/hotel/russia/moscow/?metro=krasnoselskaya" \t "_blank" </w:instrTex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fldChar w:fldCharType="separate"/>
            </w:r>
            <w:r w:rsidRPr="005825AC">
              <w:rPr>
                <w:rFonts w:ascii="Times New Roman" w:eastAsia="Times New Roman" w:hAnsi="Times New Roman" w:cs="Times New Roman"/>
                <w:color w:val="009EE9"/>
                <w:sz w:val="21"/>
                <w:szCs w:val="21"/>
                <w:lang w:eastAsia="ru-RU"/>
              </w:rPr>
              <w:t>Красносельская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fldChar w:fldCharType="end"/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0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http://www.hotelmandarin.ru/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8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1" w:tgtFrame="_blank" w:tooltip="Холидей Инн Москва Сокольники" w:history="1"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Холидей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Инн Москва Сокольники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Русаковская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ул.24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12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Сокольники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3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http://hotel-sokolniky.bookin.ru/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4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4" w:tgtFrame="_blank" w:tooltip="Гостиница Альянс Уланская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Гостиница Альянс Уланская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Уланский пер., д.16 стр.1А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15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Чистые пруды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6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http://hotel-ulanskaya.ru/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1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7" w:tgtFrame="_blank" w:tooltip="Отель Измайлово Бета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Отель Измайлово Бета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Измайловское ш.,71, стр.2Б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18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Черкизовская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19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http://www.hotelbeta.ru/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1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Славянка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Суворовская площадь, д.2, стр.3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 (495) 681-44-44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 (499) 763-14-45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Метро: «Достоевская»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0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http://slavhotels.ru/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71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Байкал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Сельскохозяйственная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улица, д.15, корп.</w:t>
            </w:r>
            <w:proofErr w:type="gram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1.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</w:t>
            </w:r>
            <w:proofErr w:type="gram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7(499) 189-77-52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+7(963) 659-27-94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Метро: «</w:t>
            </w:r>
            <w:hyperlink r:id="rId21" w:tooltip="Гостиницы рядом с метро Ботанический сад, Калужско-Рижская линия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Ботанический сад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2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http://baikalmoscow.ru/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5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Салют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Ленинский проспект 158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50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lastRenderedPageBreak/>
              <w:t>Гостиница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Российской академии образования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Керченская, д.1а, к.3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+7(499) 122-01-34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+7(499) 122-03-68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Метро: «Каховская», «Севастопольская»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3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http://hotelrao.ru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7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Центральный Дом Туриста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Ленинский проспект 146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70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Олимпийская деревня (ОБ)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Мичуринский проспект, дом 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79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Комета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проспект Вернадского, дом 16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+7(499) 431-29-87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4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http://kometa-hotel.ru/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274"/>
          <w:tblCellSpacing w:w="0" w:type="dxa"/>
          <w:jc w:val="center"/>
        </w:trPr>
        <w:tc>
          <w:tcPr>
            <w:tcW w:w="1171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b/>
                <w:bCs/>
                <w:color w:val="888888"/>
                <w:sz w:val="21"/>
                <w:szCs w:val="21"/>
                <w:lang w:eastAsia="ru-RU"/>
              </w:rPr>
              <w:t>Hostel</w:t>
            </w:r>
            <w:proofErr w:type="spellEnd"/>
          </w:p>
        </w:tc>
      </w:tr>
      <w:tr w:rsidR="005825AC" w:rsidRPr="005825AC" w:rsidTr="005825AC">
        <w:trPr>
          <w:trHeight w:val="90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Hostel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University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Университет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Проспект Вернадского 9 кв.8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proofErr w:type="gram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Университет»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</w:t>
            </w:r>
            <w:proofErr w:type="gram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7 (499) 215-65-25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Арена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улица 10-летия Октября, д.11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+7(499) 245-91-37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75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Апельсин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улица </w:t>
            </w:r>
            <w:proofErr w:type="gram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Лобачевского,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дом</w:t>
            </w:r>
            <w:proofErr w:type="gram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52, корпус 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5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http://moscow-hostelorange.ru/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6" w:tgtFrame="_blank" w:tooltip="Фантомас Хостел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</w:r>
              <w:proofErr w:type="spellStart"/>
              <w:proofErr w:type="gram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Фантомас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  Хостел</w:t>
              </w:r>
              <w:proofErr w:type="gramEnd"/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Мясницская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, 21, стр.5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27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Чистые пруды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91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28" w:tgtFrame="_blank" w:tooltip="Fabrika Hostel &amp; Gallery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Fabrika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Hostel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&amp;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Gallery</w:t>
              </w:r>
              <w:proofErr w:type="spellEnd"/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Берсеневский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пер., д.5с3, эт.4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29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Парк культуры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11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0" w:tgtFrame="_blank" w:tooltip="Отель А ля Рюс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  <w:t xml:space="preserve">Отель А ля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Рюс</w:t>
              </w:r>
              <w:proofErr w:type="spellEnd"/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Вознесенский пер., д.5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31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Библиотека имени Ленина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5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Фабрика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Берсеневский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переулок, дом 5с3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00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2" w:tgtFrame="_blank" w:tooltip="Хостел Artdeson на Басманной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  <w:t xml:space="preserve">Хостел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Artdeson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на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Басманной</w:t>
              </w:r>
              <w:proofErr w:type="spellEnd"/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ул. Новая 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Басманная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, д. 16 корп. 4, подъезд 4, кв.38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«Комсомольская»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3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http://artdeson.ru/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63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Колумб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Зубовский бульвар, дом 35, строение 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4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http://www.kolumb-hostel.com/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200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5" w:tgtFrame="_blank" w:tooltip="Garden хостел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Garden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хостел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ул. Садовая-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Черногрязская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, д.5/9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36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Красные ворота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7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http://gardenhostel.ru/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79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38" w:tgtFrame="_blank" w:tooltip="Hostel For You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Hostel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For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You</w:t>
              </w:r>
              <w:proofErr w:type="spellEnd"/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Большой Козловский </w:t>
            </w:r>
            <w:proofErr w:type="gram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пер.,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д.</w:t>
            </w:r>
            <w:proofErr w:type="gram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3, кв.4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39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Красные ворота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109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40" w:tgtFrame="_blank" w:tooltip="Хостел Полянка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  <w:t>Хостел Полянка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Брюсов переулок, д.7</w:t>
            </w: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br/>
              <w:t>Метро «</w:t>
            </w:r>
            <w:hyperlink r:id="rId41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Библиотека имени Ленина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2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42" w:tgtFrame="_blank" w:tooltip="Хостел 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br/>
                <w:t>Хостел «Крыша»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Большой </w:t>
            </w: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Златоустинский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пер., д.7 Метро «</w:t>
            </w:r>
            <w:hyperlink r:id="rId43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Лубянка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88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hyperlink r:id="rId44" w:tgtFrame="_blank" w:tooltip="Хостел Симба на Гагаринском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Хостел </w:t>
              </w:r>
              <w:proofErr w:type="spellStart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Симба</w:t>
              </w:r>
              <w:proofErr w:type="spellEnd"/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 xml:space="preserve"> на Гагаринском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Гагаринский переулок, д.35. кв.1 Метро «</w:t>
            </w:r>
            <w:hyperlink r:id="rId45" w:tgtFrame="_blank" w:history="1">
              <w:r w:rsidRPr="005825AC">
                <w:rPr>
                  <w:rFonts w:ascii="Times New Roman" w:eastAsia="Times New Roman" w:hAnsi="Times New Roman" w:cs="Times New Roman"/>
                  <w:color w:val="009EE9"/>
                  <w:sz w:val="21"/>
                  <w:szCs w:val="21"/>
                  <w:lang w:eastAsia="ru-RU"/>
                </w:rPr>
                <w:t>Парк культуры</w:t>
              </w:r>
            </w:hyperlink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  <w:tr w:rsidR="005825AC" w:rsidRPr="005825AC" w:rsidTr="005825AC">
        <w:trPr>
          <w:trHeight w:val="675"/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Хостел Золотое кольцо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Смольненский</w:t>
            </w:r>
            <w:proofErr w:type="spellEnd"/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 xml:space="preserve"> бульвар, 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5AC" w:rsidRPr="005825AC" w:rsidRDefault="005825AC" w:rsidP="005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</w:pPr>
            <w:r w:rsidRPr="005825AC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ru-RU"/>
              </w:rPr>
              <w:t>+</w:t>
            </w:r>
          </w:p>
        </w:tc>
      </w:tr>
    </w:tbl>
    <w:p w:rsidR="0073457C" w:rsidRDefault="0073457C"/>
    <w:sectPr w:rsidR="0073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2"/>
    <w:rsid w:val="004C6332"/>
    <w:rsid w:val="005825AC"/>
    <w:rsid w:val="007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3FA3-C0C3-45CF-83AE-53FEA65C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vok.ru/hotel/russia/moscow/id242530/otel_v_moskve/" TargetMode="External"/><Relationship Id="rId13" Type="http://schemas.openxmlformats.org/officeDocument/2006/relationships/hyperlink" Target="http://hotel-sokolniky.bookin.ru/" TargetMode="External"/><Relationship Id="rId18" Type="http://schemas.openxmlformats.org/officeDocument/2006/relationships/hyperlink" Target="http://ostrovok.ru/hotel/russia/moscow/?metro=cherkizovskaya" TargetMode="External"/><Relationship Id="rId26" Type="http://schemas.openxmlformats.org/officeDocument/2006/relationships/hyperlink" Target="http://ostrovok.ru/hotel/russia/moscow/id1988645/fantomas_hostel/" TargetMode="External"/><Relationship Id="rId39" Type="http://schemas.openxmlformats.org/officeDocument/2006/relationships/hyperlink" Target="http://ostrovok.ru/hotel/russia/moscow/?metro=krasny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ntent.oktogo.ru/%D0%91%D0%BE%D1%82%D0%B0%D0%BD%D0%B8%D1%87%D0%B5%D1%81%D0%BA%D0%B8%D0%B9_%D1%81%D0%B0%D0%B4_p1_s22.aspx" TargetMode="External"/><Relationship Id="rId34" Type="http://schemas.openxmlformats.org/officeDocument/2006/relationships/hyperlink" Target="http://www.kolumb-hostel.com/" TargetMode="External"/><Relationship Id="rId42" Type="http://schemas.openxmlformats.org/officeDocument/2006/relationships/hyperlink" Target="http://ostrovok.ru/hotel/russia/moscow/id1334364/hostel_roof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otelsputnik.ru/" TargetMode="External"/><Relationship Id="rId12" Type="http://schemas.openxmlformats.org/officeDocument/2006/relationships/hyperlink" Target="http://ostrovok.ru/hotel/russia/moscow/?metro=sokolniki" TargetMode="External"/><Relationship Id="rId17" Type="http://schemas.openxmlformats.org/officeDocument/2006/relationships/hyperlink" Target="http://ostrovok.ru/hotel/russia/moscow/id268063/beta_hotel-2/" TargetMode="External"/><Relationship Id="rId25" Type="http://schemas.openxmlformats.org/officeDocument/2006/relationships/hyperlink" Target="http://moscow-hostelorange.ru/" TargetMode="External"/><Relationship Id="rId33" Type="http://schemas.openxmlformats.org/officeDocument/2006/relationships/hyperlink" Target="http://artdeson.ru/" TargetMode="External"/><Relationship Id="rId38" Type="http://schemas.openxmlformats.org/officeDocument/2006/relationships/hyperlink" Target="http://ostrovok.ru/hotel/russia/moscow/id1334817/hostel_for_yo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otel-ulanskaya.ru/" TargetMode="External"/><Relationship Id="rId20" Type="http://schemas.openxmlformats.org/officeDocument/2006/relationships/hyperlink" Target="http://slavhotels.ru/" TargetMode="External"/><Relationship Id="rId29" Type="http://schemas.openxmlformats.org/officeDocument/2006/relationships/hyperlink" Target="http://ostrovok.ru/hotel/russia/moscow/?metro=kulturyi" TargetMode="External"/><Relationship Id="rId41" Type="http://schemas.openxmlformats.org/officeDocument/2006/relationships/hyperlink" Target="http://ostrovok.ru/hotel/russia/moscow/?metro=biblioteka" TargetMode="External"/><Relationship Id="rId1" Type="http://schemas.openxmlformats.org/officeDocument/2006/relationships/styles" Target="styles.xml"/><Relationship Id="rId6" Type="http://schemas.openxmlformats.org/officeDocument/2006/relationships/hyperlink" Target="http://ostrovok.ru/hotel/russia/moscow/id6123/hotel_sputnik/" TargetMode="External"/><Relationship Id="rId11" Type="http://schemas.openxmlformats.org/officeDocument/2006/relationships/hyperlink" Target="http://ostrovok.ru/hotel/russia/moscow/id6010/holiday_inn_moscow_sokolniki/" TargetMode="External"/><Relationship Id="rId24" Type="http://schemas.openxmlformats.org/officeDocument/2006/relationships/hyperlink" Target="http://kometa-hotel.ru/" TargetMode="External"/><Relationship Id="rId32" Type="http://schemas.openxmlformats.org/officeDocument/2006/relationships/hyperlink" Target="http://ostrovok.ru/hotel/russia/moscow/id173033/hostel_orange_on_basmannaya/" TargetMode="External"/><Relationship Id="rId37" Type="http://schemas.openxmlformats.org/officeDocument/2006/relationships/hyperlink" Target="http://gardenhostel.ru/" TargetMode="External"/><Relationship Id="rId40" Type="http://schemas.openxmlformats.org/officeDocument/2006/relationships/hyperlink" Target="http://ostrovok.ru/hotel/russia/moscow/id259309/otel_polyanka/" TargetMode="External"/><Relationship Id="rId45" Type="http://schemas.openxmlformats.org/officeDocument/2006/relationships/hyperlink" Target="http://ostrovok.ru/hotel/russia/moscow/?metro=kulturyi" TargetMode="External"/><Relationship Id="rId5" Type="http://schemas.openxmlformats.org/officeDocument/2006/relationships/hyperlink" Target="http://www.korston.ru/" TargetMode="External"/><Relationship Id="rId15" Type="http://schemas.openxmlformats.org/officeDocument/2006/relationships/hyperlink" Target="http://ostrovok.ru/hotel/russia/moscow/?metro=chistyie" TargetMode="External"/><Relationship Id="rId23" Type="http://schemas.openxmlformats.org/officeDocument/2006/relationships/hyperlink" Target="http://hotelrao.ru/" TargetMode="External"/><Relationship Id="rId28" Type="http://schemas.openxmlformats.org/officeDocument/2006/relationships/hyperlink" Target="http://ostrovok.ru/hotel/russia/moscow/id166019/fabrika_hostel__gallery-2/" TargetMode="External"/><Relationship Id="rId36" Type="http://schemas.openxmlformats.org/officeDocument/2006/relationships/hyperlink" Target="http://ostrovok.ru/hotel/russia/moscow/?metro=krasnyie" TargetMode="External"/><Relationship Id="rId10" Type="http://schemas.openxmlformats.org/officeDocument/2006/relationships/hyperlink" Target="http://www.hotelmandarin.ru/" TargetMode="External"/><Relationship Id="rId19" Type="http://schemas.openxmlformats.org/officeDocument/2006/relationships/hyperlink" Target="http://www.hotelbeta.ru/" TargetMode="External"/><Relationship Id="rId31" Type="http://schemas.openxmlformats.org/officeDocument/2006/relationships/hyperlink" Target="http://ostrovok.ru/hotel/russia/moscow/?metro=biblioteka" TargetMode="External"/><Relationship Id="rId44" Type="http://schemas.openxmlformats.org/officeDocument/2006/relationships/hyperlink" Target="http://ostrovok.ru/hotel/russia/moscow/id265587/hostel_simba_na_gagarinskom/" TargetMode="External"/><Relationship Id="rId4" Type="http://schemas.openxmlformats.org/officeDocument/2006/relationships/hyperlink" Target="http://ostrovok.ru/hotel/russia/moscow/id5581/korston_hotel_moscow-2/" TargetMode="External"/><Relationship Id="rId9" Type="http://schemas.openxmlformats.org/officeDocument/2006/relationships/hyperlink" Target="http://ostrovok.ru/hotel/russia/moscow/id5548/mandarin_moskva-2/" TargetMode="External"/><Relationship Id="rId14" Type="http://schemas.openxmlformats.org/officeDocument/2006/relationships/hyperlink" Target="http://ostrovok.ru/hotel/russia/moscow/id166281/ulanskaya_hotel/" TargetMode="External"/><Relationship Id="rId22" Type="http://schemas.openxmlformats.org/officeDocument/2006/relationships/hyperlink" Target="http://baikalmoscow.ru/" TargetMode="External"/><Relationship Id="rId27" Type="http://schemas.openxmlformats.org/officeDocument/2006/relationships/hyperlink" Target="http://ostrovok.ru/hotel/russia/moscow/?metro=chistyie" TargetMode="External"/><Relationship Id="rId30" Type="http://schemas.openxmlformats.org/officeDocument/2006/relationships/hyperlink" Target="http://ostrovok.ru/hotel/russia/moscow/id6390/otel_a_lya_ryus/" TargetMode="External"/><Relationship Id="rId35" Type="http://schemas.openxmlformats.org/officeDocument/2006/relationships/hyperlink" Target="http://ostrovok.ru/hotel/russia/moscow/id762897/garden_hostel/" TargetMode="External"/><Relationship Id="rId43" Type="http://schemas.openxmlformats.org/officeDocument/2006/relationships/hyperlink" Target="http://ostrovok.ru/hotel/russia/moscow/?metro=lubya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2017-09-12T07:00:00Z</dcterms:created>
  <dcterms:modified xsi:type="dcterms:W3CDTF">2017-09-12T07:02:00Z</dcterms:modified>
</cp:coreProperties>
</file>